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839E" w14:textId="2B74A4DB" w:rsidR="005E7151" w:rsidRPr="009158FE" w:rsidRDefault="00D07626" w:rsidP="00E673D3">
      <w:pPr>
        <w:spacing w:line="360" w:lineRule="auto"/>
        <w:jc w:val="center"/>
        <w:rPr>
          <w:rFonts w:ascii="MS PMincho" w:eastAsia="MS PMincho" w:hAnsi="MS PMincho"/>
          <w:sz w:val="24"/>
          <w:szCs w:val="24"/>
        </w:rPr>
      </w:pPr>
      <w:r w:rsidRPr="009158FE">
        <w:rPr>
          <w:rFonts w:ascii="MS PMincho" w:eastAsia="MS PMincho" w:hAnsi="MS PMincho"/>
          <w:sz w:val="24"/>
          <w:szCs w:val="24"/>
        </w:rPr>
        <w:t>デジタル認証アプリサービス API 利用</w:t>
      </w:r>
      <w:r w:rsidRPr="009158FE">
        <w:rPr>
          <w:rFonts w:ascii="MS PMincho" w:eastAsia="MS PMincho" w:hAnsi="MS PMincho" w:hint="eastAsia"/>
          <w:sz w:val="24"/>
          <w:szCs w:val="24"/>
        </w:rPr>
        <w:t>に係る本</w:t>
      </w:r>
      <w:r w:rsidR="00272E8E" w:rsidRPr="009158FE">
        <w:rPr>
          <w:rFonts w:ascii="MS PMincho" w:eastAsia="MS PMincho" w:hAnsi="MS PMincho" w:hint="eastAsia"/>
          <w:sz w:val="24"/>
          <w:szCs w:val="24"/>
        </w:rPr>
        <w:t>契約</w:t>
      </w:r>
      <w:r w:rsidR="009158FE" w:rsidRPr="009158FE">
        <w:rPr>
          <w:rFonts w:ascii="MS PMincho" w:eastAsia="MS PMincho" w:hAnsi="MS PMincho" w:hint="eastAsia"/>
          <w:sz w:val="24"/>
          <w:szCs w:val="24"/>
        </w:rPr>
        <w:t>申込書</w:t>
      </w:r>
    </w:p>
    <w:p w14:paraId="2CF156BB" w14:textId="77777777" w:rsidR="00272E8E" w:rsidRPr="009158FE" w:rsidRDefault="00272E8E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55FDE8EC" w14:textId="77777777" w:rsidR="009158FE" w:rsidRPr="009158FE" w:rsidRDefault="009158FE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2294752E" w14:textId="189EA78E" w:rsidR="00272E8E" w:rsidRPr="009158FE" w:rsidRDefault="009158FE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  <w:r w:rsidRPr="02541FCC">
        <w:rPr>
          <w:rFonts w:ascii="MS PMincho" w:eastAsia="MS PMincho" w:hAnsi="MS PMincho"/>
          <w:sz w:val="24"/>
          <w:szCs w:val="24"/>
        </w:rPr>
        <w:t>デジタル庁</w:t>
      </w:r>
      <w:r w:rsidR="00E6414E" w:rsidRPr="02541FCC">
        <w:rPr>
          <w:rFonts w:ascii="MS PMincho" w:eastAsia="MS PMincho" w:hAnsi="MS PMincho"/>
          <w:sz w:val="24"/>
          <w:szCs w:val="24"/>
        </w:rPr>
        <w:t>デジタル認証アプリ担当参事官　殿</w:t>
      </w:r>
    </w:p>
    <w:p w14:paraId="4ED07C23" w14:textId="78A5D0BB" w:rsidR="002B2AD6" w:rsidRDefault="002B2AD6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3C36E47C" w14:textId="77777777" w:rsidR="00322D8D" w:rsidRPr="009158FE" w:rsidRDefault="00322D8D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1E1312CF" w14:textId="7537AFCC" w:rsidR="009F7D52" w:rsidRDefault="00004A7C" w:rsidP="00E673D3">
      <w:pPr>
        <w:spacing w:line="360" w:lineRule="auto"/>
        <w:ind w:firstLineChars="100" w:firstLine="240"/>
        <w:rPr>
          <w:rFonts w:ascii="MS PMincho" w:eastAsia="MS PMincho" w:hAnsi="MS PMincho"/>
          <w:sz w:val="24"/>
          <w:szCs w:val="24"/>
        </w:rPr>
      </w:pPr>
      <w:r w:rsidRPr="0B2FE128">
        <w:rPr>
          <w:rFonts w:ascii="MS PMincho" w:eastAsia="MS PMincho" w:hAnsi="MS PMincho"/>
          <w:sz w:val="24"/>
          <w:szCs w:val="24"/>
        </w:rPr>
        <w:t>デジタル認証アプリサービス API 利用規約</w:t>
      </w:r>
      <w:r w:rsidR="001B4AFD" w:rsidRPr="0B2FE128">
        <w:rPr>
          <w:rFonts w:ascii="MS PMincho" w:eastAsia="MS PMincho" w:hAnsi="MS PMincho"/>
          <w:sz w:val="24"/>
          <w:szCs w:val="24"/>
        </w:rPr>
        <w:t>（以下「利用規約」という。）</w:t>
      </w:r>
      <w:r w:rsidRPr="0B2FE128">
        <w:rPr>
          <w:rFonts w:ascii="MS PMincho" w:eastAsia="MS PMincho" w:hAnsi="MS PMincho"/>
          <w:sz w:val="24"/>
          <w:szCs w:val="24"/>
        </w:rPr>
        <w:t>第7条の規定に基づき、</w:t>
      </w:r>
      <w:r w:rsidR="55A0601B" w:rsidRPr="0B2FE128">
        <w:rPr>
          <w:rFonts w:ascii="MS PMincho" w:eastAsia="MS PMincho" w:hAnsi="MS PMincho"/>
          <w:sz w:val="24"/>
          <w:szCs w:val="24"/>
        </w:rPr>
        <w:t>（</w:t>
      </w:r>
      <w:r w:rsidR="75E0D566" w:rsidRPr="0B2FE128">
        <w:rPr>
          <w:rFonts w:ascii="MS PMincho" w:eastAsia="MS PMincho" w:hAnsi="MS PMincho"/>
          <w:sz w:val="24"/>
          <w:szCs w:val="24"/>
        </w:rPr>
        <w:t>本APIへの接続</w:t>
      </w:r>
      <w:r w:rsidR="55A0601B" w:rsidRPr="0B2FE128">
        <w:rPr>
          <w:rFonts w:ascii="MS PMincho" w:eastAsia="MS PMincho" w:hAnsi="MS PMincho"/>
          <w:sz w:val="24"/>
          <w:szCs w:val="24"/>
        </w:rPr>
        <w:t>環境を</w:t>
      </w:r>
      <w:r w:rsidR="23282E8A" w:rsidRPr="0B2FE128">
        <w:rPr>
          <w:rFonts w:ascii="MS PMincho" w:eastAsia="MS PMincho" w:hAnsi="MS PMincho"/>
          <w:sz w:val="24"/>
          <w:szCs w:val="24"/>
        </w:rPr>
        <w:t>提供す</w:t>
      </w:r>
      <w:r w:rsidR="3F7B04CF" w:rsidRPr="0B2FE128">
        <w:rPr>
          <w:rFonts w:ascii="MS PMincho" w:eastAsia="MS PMincho" w:hAnsi="MS PMincho"/>
          <w:sz w:val="24"/>
          <w:szCs w:val="24"/>
        </w:rPr>
        <w:t>る</w:t>
      </w:r>
      <w:r w:rsidR="6C84FBBD" w:rsidRPr="0B2FE128">
        <w:rPr>
          <w:rFonts w:ascii="MS PMincho" w:eastAsia="MS PMincho" w:hAnsi="MS PMincho"/>
          <w:sz w:val="24"/>
          <w:szCs w:val="24"/>
        </w:rPr>
        <w:t>事業者</w:t>
      </w:r>
      <w:r w:rsidR="2EB4BE95" w:rsidRPr="0B2FE128">
        <w:rPr>
          <w:rFonts w:ascii="MS PMincho" w:eastAsia="MS PMincho" w:hAnsi="MS PMincho"/>
          <w:sz w:val="24"/>
          <w:szCs w:val="24"/>
        </w:rPr>
        <w:t>名</w:t>
      </w:r>
      <w:r w:rsidR="1F7FE818" w:rsidRPr="0B2FE128">
        <w:rPr>
          <w:rFonts w:ascii="MS PMincho" w:eastAsia="MS PMincho" w:hAnsi="MS PMincho"/>
          <w:sz w:val="24"/>
          <w:szCs w:val="24"/>
        </w:rPr>
        <w:t>）</w:t>
      </w:r>
      <w:r w:rsidR="2877775B" w:rsidRPr="0B2FE128">
        <w:rPr>
          <w:rFonts w:ascii="MS PMincho" w:eastAsia="MS PMincho" w:hAnsi="MS PMincho"/>
          <w:sz w:val="24"/>
          <w:szCs w:val="24"/>
        </w:rPr>
        <w:t>の運用するサービスを通じて本APIを利用することを</w:t>
      </w:r>
      <w:r w:rsidR="5D02BE7B" w:rsidRPr="0B2FE128">
        <w:rPr>
          <w:rFonts w:ascii="MS PMincho" w:eastAsia="MS PMincho" w:hAnsi="MS PMincho"/>
          <w:sz w:val="24"/>
          <w:szCs w:val="24"/>
        </w:rPr>
        <w:t>条件</w:t>
      </w:r>
      <w:r w:rsidR="2877775B" w:rsidRPr="0B2FE128">
        <w:rPr>
          <w:rFonts w:ascii="MS PMincho" w:eastAsia="MS PMincho" w:hAnsi="MS PMincho"/>
          <w:sz w:val="24"/>
          <w:szCs w:val="24"/>
        </w:rPr>
        <w:t>に、</w:t>
      </w:r>
      <w:r w:rsidR="001872A3" w:rsidRPr="0B2FE128">
        <w:rPr>
          <w:rFonts w:ascii="MS PMincho" w:eastAsia="MS PMincho" w:hAnsi="MS PMincho"/>
          <w:sz w:val="24"/>
          <w:szCs w:val="24"/>
        </w:rPr>
        <w:t>利用規約</w:t>
      </w:r>
      <w:r w:rsidR="007D0637" w:rsidRPr="0B2FE128">
        <w:rPr>
          <w:rFonts w:ascii="MS PMincho" w:eastAsia="MS PMincho" w:hAnsi="MS PMincho"/>
          <w:sz w:val="24"/>
          <w:szCs w:val="24"/>
        </w:rPr>
        <w:t>に下記の修正を加えたもの</w:t>
      </w:r>
      <w:r w:rsidR="001872A3" w:rsidRPr="0B2FE128">
        <w:rPr>
          <w:rFonts w:ascii="MS PMincho" w:eastAsia="MS PMincho" w:hAnsi="MS PMincho"/>
          <w:sz w:val="24"/>
          <w:szCs w:val="24"/>
        </w:rPr>
        <w:t>を本契約の内容とすることに同意した上で、</w:t>
      </w:r>
      <w:r w:rsidR="00BC04CE" w:rsidRPr="0B2FE128">
        <w:rPr>
          <w:rFonts w:ascii="MS PMincho" w:eastAsia="MS PMincho" w:hAnsi="MS PMincho"/>
          <w:sz w:val="24"/>
          <w:szCs w:val="24"/>
        </w:rPr>
        <w:t>本契約の申込をいたします。</w:t>
      </w:r>
    </w:p>
    <w:p w14:paraId="3446A934" w14:textId="276BB209" w:rsidR="00BC04CE" w:rsidRPr="009158FE" w:rsidRDefault="002E2A37" w:rsidP="00E673D3">
      <w:pPr>
        <w:spacing w:line="360" w:lineRule="auto"/>
        <w:ind w:firstLineChars="100" w:firstLine="240"/>
        <w:rPr>
          <w:rFonts w:ascii="MS PMincho" w:eastAsia="MS PMincho" w:hAnsi="MS PMincho"/>
          <w:sz w:val="24"/>
          <w:szCs w:val="24"/>
        </w:rPr>
      </w:pPr>
      <w:r w:rsidRPr="009158FE">
        <w:rPr>
          <w:rFonts w:ascii="MS PMincho" w:eastAsia="MS PMincho" w:hAnsi="MS PMincho" w:hint="eastAsia"/>
          <w:sz w:val="24"/>
          <w:szCs w:val="24"/>
        </w:rPr>
        <w:t>なお、</w:t>
      </w:r>
      <w:r w:rsidR="007C44C3" w:rsidRPr="009158FE">
        <w:rPr>
          <w:rFonts w:ascii="MS PMincho" w:eastAsia="MS PMincho" w:hAnsi="MS PMincho"/>
          <w:sz w:val="24"/>
          <w:szCs w:val="24"/>
        </w:rPr>
        <w:t>本契約締結時及び本契約の有効期間中、</w:t>
      </w:r>
      <w:r w:rsidR="001B4AFD">
        <w:rPr>
          <w:rFonts w:ascii="MS PMincho" w:eastAsia="MS PMincho" w:hAnsi="MS PMincho" w:hint="eastAsia"/>
          <w:sz w:val="24"/>
          <w:szCs w:val="24"/>
        </w:rPr>
        <w:t>利用規約</w:t>
      </w:r>
      <w:r w:rsidR="007C44C3" w:rsidRPr="009158FE">
        <w:rPr>
          <w:rFonts w:ascii="MS PMincho" w:eastAsia="MS PMincho" w:hAnsi="MS PMincho"/>
          <w:sz w:val="24"/>
          <w:szCs w:val="24"/>
        </w:rPr>
        <w:t>第</w:t>
      </w:r>
      <w:r w:rsidR="001B4AFD">
        <w:rPr>
          <w:rFonts w:ascii="MS PMincho" w:eastAsia="MS PMincho" w:hAnsi="MS PMincho" w:hint="eastAsia"/>
          <w:sz w:val="24"/>
          <w:szCs w:val="24"/>
        </w:rPr>
        <w:t>4</w:t>
      </w:r>
      <w:r w:rsidR="007C44C3" w:rsidRPr="009158FE">
        <w:rPr>
          <w:rFonts w:ascii="MS PMincho" w:eastAsia="MS PMincho" w:hAnsi="MS PMincho"/>
          <w:sz w:val="24"/>
          <w:szCs w:val="24"/>
        </w:rPr>
        <w:t>条第</w:t>
      </w:r>
      <w:r w:rsidR="001B4AFD">
        <w:rPr>
          <w:rFonts w:ascii="MS PMincho" w:eastAsia="MS PMincho" w:hAnsi="MS PMincho" w:hint="eastAsia"/>
          <w:sz w:val="24"/>
          <w:szCs w:val="24"/>
        </w:rPr>
        <w:t>3</w:t>
      </w:r>
      <w:r w:rsidR="007C44C3" w:rsidRPr="009158FE">
        <w:rPr>
          <w:rFonts w:ascii="MS PMincho" w:eastAsia="MS PMincho" w:hAnsi="MS PMincho"/>
          <w:sz w:val="24"/>
          <w:szCs w:val="24"/>
        </w:rPr>
        <w:t>項各号に掲げる事項をいずれも満たしていな</w:t>
      </w:r>
      <w:r w:rsidR="007C44C3" w:rsidRPr="001678FF">
        <w:rPr>
          <w:rFonts w:ascii="MS PMincho" w:eastAsia="MS PMincho" w:hAnsi="MS PMincho"/>
          <w:sz w:val="24"/>
          <w:szCs w:val="24"/>
        </w:rPr>
        <w:t>ければならない</w:t>
      </w:r>
      <w:r w:rsidR="00A64E89" w:rsidRPr="001678FF">
        <w:rPr>
          <w:rFonts w:ascii="MS PMincho" w:eastAsia="MS PMincho" w:hAnsi="MS PMincho" w:hint="eastAsia"/>
          <w:sz w:val="24"/>
          <w:szCs w:val="24"/>
        </w:rPr>
        <w:t>ことを確</w:t>
      </w:r>
      <w:r w:rsidR="00A64E89">
        <w:rPr>
          <w:rFonts w:ascii="MS PMincho" w:eastAsia="MS PMincho" w:hAnsi="MS PMincho" w:hint="eastAsia"/>
          <w:sz w:val="24"/>
          <w:szCs w:val="24"/>
        </w:rPr>
        <w:t>認しました。</w:t>
      </w:r>
    </w:p>
    <w:p w14:paraId="4D8B3043" w14:textId="77777777" w:rsidR="00BC04CE" w:rsidRPr="009158FE" w:rsidRDefault="00BC04CE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4A52B3F7" w14:textId="031288C9" w:rsidR="00CE463E" w:rsidRPr="00CE463E" w:rsidRDefault="009E2551" w:rsidP="003D5A55">
      <w:pPr>
        <w:spacing w:line="360" w:lineRule="auto"/>
        <w:jc w:val="center"/>
        <w:rPr>
          <w:rFonts w:ascii="MS PMincho" w:eastAsia="MS PMincho" w:hAnsi="MS PMincho"/>
          <w:sz w:val="24"/>
          <w:szCs w:val="24"/>
        </w:rPr>
      </w:pPr>
      <w:r>
        <w:rPr>
          <w:rFonts w:ascii="MS PMincho" w:eastAsia="MS PMincho" w:hAnsi="MS PMincho" w:hint="eastAsia"/>
          <w:sz w:val="24"/>
          <w:szCs w:val="24"/>
        </w:rPr>
        <w:t>[記</w:t>
      </w:r>
    </w:p>
    <w:p w14:paraId="471F9CC7" w14:textId="72BB5BEB" w:rsidR="00113376" w:rsidRDefault="002C6F80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  <w:r w:rsidRPr="0B2FE128">
        <w:rPr>
          <w:rFonts w:ascii="MS PMincho" w:eastAsia="MS PMincho" w:hAnsi="MS PMincho"/>
          <w:sz w:val="24"/>
          <w:szCs w:val="24"/>
        </w:rPr>
        <w:t>利用規約第</w:t>
      </w:r>
      <w:r w:rsidR="00F95531" w:rsidRPr="0B2FE128">
        <w:rPr>
          <w:rFonts w:ascii="MS PMincho" w:eastAsia="MS PMincho" w:hAnsi="MS PMincho"/>
          <w:sz w:val="24"/>
          <w:szCs w:val="24"/>
        </w:rPr>
        <w:t>4条</w:t>
      </w:r>
      <w:r w:rsidR="16F7F7BF" w:rsidRPr="0B2FE128">
        <w:rPr>
          <w:rFonts w:ascii="MS PMincho" w:eastAsia="MS PMincho" w:hAnsi="MS PMincho"/>
          <w:sz w:val="24"/>
          <w:szCs w:val="24"/>
        </w:rPr>
        <w:t>第1項及び第2項</w:t>
      </w:r>
      <w:r w:rsidR="1A0E1A7B" w:rsidRPr="0B2FE128">
        <w:rPr>
          <w:rFonts w:ascii="MS PMincho" w:eastAsia="MS PMincho" w:hAnsi="MS PMincho"/>
          <w:sz w:val="24"/>
          <w:szCs w:val="24"/>
        </w:rPr>
        <w:t>（事前準備契約）、第5条（事前打合せ）、</w:t>
      </w:r>
      <w:r w:rsidR="00F95531" w:rsidRPr="0B2FE128">
        <w:rPr>
          <w:rFonts w:ascii="MS PMincho" w:eastAsia="MS PMincho" w:hAnsi="MS PMincho"/>
          <w:sz w:val="24"/>
          <w:szCs w:val="24"/>
        </w:rPr>
        <w:t>第6条</w:t>
      </w:r>
      <w:r w:rsidR="5607DE46" w:rsidRPr="0B2FE128">
        <w:rPr>
          <w:rFonts w:ascii="MS PMincho" w:eastAsia="MS PMincho" w:hAnsi="MS PMincho"/>
          <w:sz w:val="24"/>
          <w:szCs w:val="24"/>
        </w:rPr>
        <w:t>（接続確認環境試験）</w:t>
      </w:r>
      <w:r w:rsidR="0735550D" w:rsidRPr="0B2FE128">
        <w:rPr>
          <w:rFonts w:ascii="MS PMincho" w:eastAsia="MS PMincho" w:hAnsi="MS PMincho"/>
          <w:sz w:val="24"/>
          <w:szCs w:val="24"/>
        </w:rPr>
        <w:t>及び</w:t>
      </w:r>
      <w:r w:rsidR="1DD5BC6B" w:rsidRPr="0B2FE128">
        <w:rPr>
          <w:rFonts w:ascii="MS PMincho" w:eastAsia="MS PMincho" w:hAnsi="MS PMincho"/>
          <w:sz w:val="24"/>
          <w:szCs w:val="24"/>
        </w:rPr>
        <w:t>第8条（本番環境試験）</w:t>
      </w:r>
      <w:r w:rsidR="6568A16C" w:rsidRPr="0B2FE128">
        <w:rPr>
          <w:rFonts w:ascii="MS PMincho" w:eastAsia="MS PMincho" w:hAnsi="MS PMincho"/>
          <w:sz w:val="24"/>
          <w:szCs w:val="24"/>
        </w:rPr>
        <w:t>並びに</w:t>
      </w:r>
      <w:r w:rsidR="00A51296" w:rsidRPr="0B2FE128">
        <w:rPr>
          <w:rFonts w:ascii="MS PMincho" w:eastAsia="MS PMincho" w:hAnsi="MS PMincho"/>
          <w:sz w:val="24"/>
          <w:szCs w:val="24"/>
        </w:rPr>
        <w:t>その他の規定のうち</w:t>
      </w:r>
      <w:r w:rsidR="008612C0" w:rsidRPr="0B2FE128">
        <w:rPr>
          <w:rFonts w:ascii="MS PMincho" w:eastAsia="MS PMincho" w:hAnsi="MS PMincho"/>
          <w:sz w:val="24"/>
          <w:szCs w:val="24"/>
        </w:rPr>
        <w:t>事前準備契約</w:t>
      </w:r>
      <w:r w:rsidR="533BDD27" w:rsidRPr="0B2FE128">
        <w:rPr>
          <w:rFonts w:ascii="MS PMincho" w:eastAsia="MS PMincho" w:hAnsi="MS PMincho"/>
          <w:sz w:val="24"/>
          <w:szCs w:val="24"/>
        </w:rPr>
        <w:t>、事前打合せ、</w:t>
      </w:r>
      <w:r w:rsidR="001638AC" w:rsidRPr="0B2FE128">
        <w:rPr>
          <w:rFonts w:ascii="MS PMincho" w:eastAsia="MS PMincho" w:hAnsi="MS PMincho"/>
          <w:sz w:val="24"/>
          <w:szCs w:val="24"/>
        </w:rPr>
        <w:t>接続確認環境試験</w:t>
      </w:r>
      <w:r w:rsidR="2E17F3DD" w:rsidRPr="0B2FE128">
        <w:rPr>
          <w:rFonts w:ascii="MS PMincho" w:eastAsia="MS PMincho" w:hAnsi="MS PMincho"/>
          <w:sz w:val="24"/>
          <w:szCs w:val="24"/>
        </w:rPr>
        <w:t>及び本番環境試験</w:t>
      </w:r>
      <w:r w:rsidR="001638AC" w:rsidRPr="0B2FE128">
        <w:rPr>
          <w:rFonts w:ascii="MS PMincho" w:eastAsia="MS PMincho" w:hAnsi="MS PMincho"/>
          <w:sz w:val="24"/>
          <w:szCs w:val="24"/>
        </w:rPr>
        <w:t>に</w:t>
      </w:r>
      <w:r w:rsidR="00756770" w:rsidRPr="0B2FE128">
        <w:rPr>
          <w:rFonts w:ascii="MS PMincho" w:eastAsia="MS PMincho" w:hAnsi="MS PMincho"/>
          <w:sz w:val="24"/>
          <w:szCs w:val="24"/>
        </w:rPr>
        <w:t>係る部分</w:t>
      </w:r>
      <w:r w:rsidR="35A71C12" w:rsidRPr="0B2FE128">
        <w:rPr>
          <w:rFonts w:ascii="MS PMincho" w:eastAsia="MS PMincho" w:hAnsi="MS PMincho"/>
          <w:sz w:val="24"/>
          <w:szCs w:val="24"/>
        </w:rPr>
        <w:t>は、</w:t>
      </w:r>
      <w:r w:rsidR="00756770" w:rsidRPr="0B2FE128">
        <w:rPr>
          <w:rFonts w:ascii="MS PMincho" w:eastAsia="MS PMincho" w:hAnsi="MS PMincho"/>
          <w:sz w:val="24"/>
          <w:szCs w:val="24"/>
        </w:rPr>
        <w:t>適用しない。]</w:t>
      </w:r>
    </w:p>
    <w:p w14:paraId="26923E1F" w14:textId="77777777" w:rsidR="009E2551" w:rsidRDefault="009E2551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75D295AE" w14:textId="77777777" w:rsidR="00AF533A" w:rsidRPr="009158FE" w:rsidRDefault="00AF533A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2E0CC929" w14:textId="6CCCD78B" w:rsidR="00113376" w:rsidRPr="009158FE" w:rsidRDefault="002B2AD6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  <w:r w:rsidRPr="007C6C36">
        <w:rPr>
          <w:rFonts w:ascii="MS PMincho" w:eastAsia="MS PMincho" w:hAnsi="MS PMincho"/>
          <w:sz w:val="24"/>
          <w:szCs w:val="24"/>
        </w:rPr>
        <w:t>令和○</w:t>
      </w:r>
      <w:r w:rsidR="00DC414F" w:rsidRPr="007C6C36">
        <w:rPr>
          <w:rFonts w:ascii="MS PMincho" w:eastAsia="MS PMincho" w:hAnsi="MS PMincho"/>
          <w:sz w:val="24"/>
          <w:szCs w:val="24"/>
        </w:rPr>
        <w:t>年</w:t>
      </w:r>
      <w:r w:rsidR="00B04009" w:rsidRPr="007C6C36">
        <w:rPr>
          <w:rFonts w:ascii="MS PMincho" w:eastAsia="MS PMincho" w:hAnsi="MS PMincho"/>
          <w:sz w:val="24"/>
          <w:szCs w:val="24"/>
        </w:rPr>
        <w:t>○月</w:t>
      </w:r>
      <w:r w:rsidR="56D47012" w:rsidRPr="007C6C36">
        <w:rPr>
          <w:rFonts w:ascii="MS PMincho" w:eastAsia="MS PMincho" w:hAnsi="MS PMincho"/>
          <w:sz w:val="24"/>
          <w:szCs w:val="24"/>
        </w:rPr>
        <w:t>○</w:t>
      </w:r>
      <w:r w:rsidR="00B04009" w:rsidRPr="007C6C36">
        <w:rPr>
          <w:rFonts w:ascii="MS PMincho" w:eastAsia="MS PMincho" w:hAnsi="MS PMincho"/>
          <w:sz w:val="24"/>
          <w:szCs w:val="24"/>
        </w:rPr>
        <w:t>日</w:t>
      </w:r>
    </w:p>
    <w:p w14:paraId="66F1BCC5" w14:textId="77777777" w:rsidR="00DC414F" w:rsidRPr="009158FE" w:rsidRDefault="00DC414F" w:rsidP="00E673D3">
      <w:pPr>
        <w:spacing w:line="360" w:lineRule="auto"/>
        <w:rPr>
          <w:rFonts w:ascii="MS PMincho" w:eastAsia="MS PMincho" w:hAnsi="MS PMincho"/>
          <w:sz w:val="24"/>
          <w:szCs w:val="24"/>
        </w:rPr>
      </w:pPr>
    </w:p>
    <w:p w14:paraId="36D76840" w14:textId="77777777" w:rsidR="00DF2D5D" w:rsidRPr="00741163" w:rsidRDefault="00DF2D5D" w:rsidP="00E673D3">
      <w:pPr>
        <w:spacing w:line="360" w:lineRule="auto"/>
        <w:rPr>
          <w:rFonts w:ascii="MS PMincho" w:eastAsia="MS PMincho" w:hAnsi="MS PMincho"/>
          <w:sz w:val="24"/>
          <w:szCs w:val="24"/>
          <w:u w:val="single"/>
        </w:rPr>
      </w:pPr>
    </w:p>
    <w:p w14:paraId="3664657D" w14:textId="54E68764" w:rsidR="009331E6" w:rsidRPr="009158FE" w:rsidRDefault="009331E6" w:rsidP="00E673D3">
      <w:pPr>
        <w:spacing w:line="360" w:lineRule="auto"/>
        <w:ind w:leftChars="2200" w:left="4620"/>
        <w:rPr>
          <w:rFonts w:ascii="MS PMincho" w:eastAsia="MS PMincho" w:hAnsi="MS PMincho"/>
          <w:sz w:val="24"/>
          <w:szCs w:val="24"/>
        </w:rPr>
      </w:pPr>
      <w:r w:rsidRPr="001678FF">
        <w:rPr>
          <w:rFonts w:ascii="MS PMincho" w:eastAsia="MS PMincho" w:hAnsi="MS PMincho" w:hint="eastAsia"/>
          <w:kern w:val="0"/>
          <w:sz w:val="24"/>
          <w:szCs w:val="24"/>
        </w:rPr>
        <w:t>委託者</w:t>
      </w:r>
    </w:p>
    <w:p w14:paraId="5229FBD4" w14:textId="240E066F" w:rsidR="00113376" w:rsidRPr="00741163" w:rsidRDefault="00305832" w:rsidP="00E673D3">
      <w:pPr>
        <w:spacing w:line="360" w:lineRule="auto"/>
        <w:ind w:leftChars="2300" w:left="4830"/>
        <w:rPr>
          <w:rFonts w:ascii="MS PMincho" w:eastAsia="MS PMincho" w:hAnsi="MS PMincho"/>
          <w:sz w:val="24"/>
          <w:szCs w:val="24"/>
          <w:u w:val="single"/>
        </w:rPr>
      </w:pPr>
      <w:r w:rsidRPr="001678FF">
        <w:rPr>
          <w:rFonts w:ascii="MS PMincho" w:eastAsia="MS PMincho" w:hAnsi="MS PMincho" w:hint="eastAsia"/>
          <w:kern w:val="0"/>
          <w:sz w:val="24"/>
          <w:szCs w:val="24"/>
        </w:rPr>
        <w:t>社名・団体名</w:t>
      </w:r>
    </w:p>
    <w:p w14:paraId="623883EA" w14:textId="57DD2ED2" w:rsidR="00113376" w:rsidRPr="00AF533A" w:rsidRDefault="00113376" w:rsidP="00E673D3">
      <w:pPr>
        <w:spacing w:line="360" w:lineRule="auto"/>
        <w:ind w:leftChars="2300" w:left="4830"/>
        <w:rPr>
          <w:rFonts w:ascii="MS PMincho" w:eastAsia="MS PMincho" w:hAnsi="MS PMincho"/>
          <w:sz w:val="24"/>
          <w:szCs w:val="24"/>
        </w:rPr>
      </w:pPr>
      <w:r w:rsidRPr="001678FF">
        <w:rPr>
          <w:rFonts w:ascii="MS PMincho" w:eastAsia="MS PMincho" w:hAnsi="MS PMincho" w:hint="eastAsia"/>
          <w:kern w:val="0"/>
          <w:sz w:val="24"/>
          <w:szCs w:val="24"/>
        </w:rPr>
        <w:t>住所</w:t>
      </w:r>
    </w:p>
    <w:p w14:paraId="30F63F00" w14:textId="3AA1876F" w:rsidR="00113376" w:rsidRPr="00AF533A" w:rsidRDefault="00113376" w:rsidP="00E673D3">
      <w:pPr>
        <w:spacing w:line="360" w:lineRule="auto"/>
        <w:ind w:leftChars="2300" w:left="4830"/>
        <w:rPr>
          <w:rFonts w:ascii="MS PMincho" w:eastAsia="MS PMincho" w:hAnsi="MS PMincho"/>
          <w:sz w:val="24"/>
          <w:szCs w:val="24"/>
        </w:rPr>
      </w:pPr>
      <w:r w:rsidRPr="001678FF">
        <w:rPr>
          <w:rFonts w:ascii="MS PMincho" w:eastAsia="MS PMincho" w:hAnsi="MS PMincho" w:hint="eastAsia"/>
          <w:kern w:val="0"/>
          <w:sz w:val="24"/>
          <w:szCs w:val="24"/>
        </w:rPr>
        <w:t>代表者</w:t>
      </w:r>
      <w:r w:rsidR="004B7666" w:rsidRPr="001678FF">
        <w:rPr>
          <w:rFonts w:ascii="MS PMincho" w:eastAsia="MS PMincho" w:hAnsi="MS PMincho" w:hint="eastAsia"/>
          <w:kern w:val="0"/>
          <w:sz w:val="24"/>
          <w:szCs w:val="24"/>
        </w:rPr>
        <w:t>肩書・</w:t>
      </w:r>
      <w:r w:rsidRPr="001678FF">
        <w:rPr>
          <w:rFonts w:ascii="MS PMincho" w:eastAsia="MS PMincho" w:hAnsi="MS PMincho" w:hint="eastAsia"/>
          <w:kern w:val="0"/>
          <w:sz w:val="24"/>
          <w:szCs w:val="24"/>
        </w:rPr>
        <w:t>氏名</w:t>
      </w:r>
    </w:p>
    <w:sectPr w:rsidR="00113376" w:rsidRPr="00AF533A" w:rsidSect="00DD2D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CB55" w14:textId="77777777" w:rsidR="00A1576E" w:rsidRDefault="00A1576E" w:rsidP="00462545">
      <w:r>
        <w:separator/>
      </w:r>
    </w:p>
  </w:endnote>
  <w:endnote w:type="continuationSeparator" w:id="0">
    <w:p w14:paraId="14969011" w14:textId="77777777" w:rsidR="00A1576E" w:rsidRDefault="00A1576E" w:rsidP="00462545">
      <w:r>
        <w:continuationSeparator/>
      </w:r>
    </w:p>
  </w:endnote>
  <w:endnote w:type="continuationNotice" w:id="1">
    <w:p w14:paraId="21A64920" w14:textId="77777777" w:rsidR="00A1576E" w:rsidRDefault="00A15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2E2D" w14:textId="77777777" w:rsidR="00A1576E" w:rsidRDefault="00A1576E" w:rsidP="00462545">
      <w:r>
        <w:separator/>
      </w:r>
    </w:p>
  </w:footnote>
  <w:footnote w:type="continuationSeparator" w:id="0">
    <w:p w14:paraId="62273AEF" w14:textId="77777777" w:rsidR="00A1576E" w:rsidRDefault="00A1576E" w:rsidP="00462545">
      <w:r>
        <w:continuationSeparator/>
      </w:r>
    </w:p>
  </w:footnote>
  <w:footnote w:type="continuationNotice" w:id="1">
    <w:p w14:paraId="36BBFD65" w14:textId="77777777" w:rsidR="00A1576E" w:rsidRDefault="00A1576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jL94q6fEoa9a" int2:id="lUYSiY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4D05"/>
    <w:multiLevelType w:val="multilevel"/>
    <w:tmpl w:val="199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07328"/>
    <w:multiLevelType w:val="multilevel"/>
    <w:tmpl w:val="24F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73782">
    <w:abstractNumId w:val="0"/>
  </w:num>
  <w:num w:numId="2" w16cid:durableId="54494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80"/>
    <w:rsid w:val="00004A7C"/>
    <w:rsid w:val="00026EAB"/>
    <w:rsid w:val="00075E62"/>
    <w:rsid w:val="00081311"/>
    <w:rsid w:val="000A42BB"/>
    <w:rsid w:val="000C6DF1"/>
    <w:rsid w:val="00113376"/>
    <w:rsid w:val="001638AC"/>
    <w:rsid w:val="001678FF"/>
    <w:rsid w:val="001872A3"/>
    <w:rsid w:val="00190C2F"/>
    <w:rsid w:val="001B4AFD"/>
    <w:rsid w:val="00272E8E"/>
    <w:rsid w:val="00280249"/>
    <w:rsid w:val="00282E98"/>
    <w:rsid w:val="002B2AD6"/>
    <w:rsid w:val="002C4489"/>
    <w:rsid w:val="002C6F80"/>
    <w:rsid w:val="002E1BCC"/>
    <w:rsid w:val="002E2A37"/>
    <w:rsid w:val="002F676E"/>
    <w:rsid w:val="00305832"/>
    <w:rsid w:val="00322D8D"/>
    <w:rsid w:val="003875FB"/>
    <w:rsid w:val="003D5A55"/>
    <w:rsid w:val="00462545"/>
    <w:rsid w:val="004B6F05"/>
    <w:rsid w:val="004B7666"/>
    <w:rsid w:val="005E7151"/>
    <w:rsid w:val="006343A8"/>
    <w:rsid w:val="006443E9"/>
    <w:rsid w:val="006C1081"/>
    <w:rsid w:val="006F4B15"/>
    <w:rsid w:val="006F770B"/>
    <w:rsid w:val="00717B80"/>
    <w:rsid w:val="00741163"/>
    <w:rsid w:val="00756770"/>
    <w:rsid w:val="00760AF5"/>
    <w:rsid w:val="00774FD6"/>
    <w:rsid w:val="00776105"/>
    <w:rsid w:val="007C44C3"/>
    <w:rsid w:val="007C6C36"/>
    <w:rsid w:val="007D0637"/>
    <w:rsid w:val="008612C0"/>
    <w:rsid w:val="008C538D"/>
    <w:rsid w:val="008E5BCF"/>
    <w:rsid w:val="009158FE"/>
    <w:rsid w:val="009331E6"/>
    <w:rsid w:val="00950C15"/>
    <w:rsid w:val="0096608C"/>
    <w:rsid w:val="009965D1"/>
    <w:rsid w:val="009D7A8D"/>
    <w:rsid w:val="009E2551"/>
    <w:rsid w:val="009F7D52"/>
    <w:rsid w:val="00A1576E"/>
    <w:rsid w:val="00A16F54"/>
    <w:rsid w:val="00A300C7"/>
    <w:rsid w:val="00A51296"/>
    <w:rsid w:val="00A64E89"/>
    <w:rsid w:val="00AF533A"/>
    <w:rsid w:val="00B04009"/>
    <w:rsid w:val="00B4397C"/>
    <w:rsid w:val="00B57FB8"/>
    <w:rsid w:val="00BC04CE"/>
    <w:rsid w:val="00BC1794"/>
    <w:rsid w:val="00BE5F32"/>
    <w:rsid w:val="00C6108C"/>
    <w:rsid w:val="00C665EC"/>
    <w:rsid w:val="00CD7BE1"/>
    <w:rsid w:val="00CE463E"/>
    <w:rsid w:val="00D07626"/>
    <w:rsid w:val="00D17F80"/>
    <w:rsid w:val="00D67091"/>
    <w:rsid w:val="00DC1855"/>
    <w:rsid w:val="00DC414F"/>
    <w:rsid w:val="00DD2DEF"/>
    <w:rsid w:val="00DF2D5D"/>
    <w:rsid w:val="00E6414E"/>
    <w:rsid w:val="00E673D3"/>
    <w:rsid w:val="00ED729F"/>
    <w:rsid w:val="00EE5CBD"/>
    <w:rsid w:val="00EF1592"/>
    <w:rsid w:val="00F95531"/>
    <w:rsid w:val="00FF35BD"/>
    <w:rsid w:val="02541FCC"/>
    <w:rsid w:val="06C962E6"/>
    <w:rsid w:val="0735550D"/>
    <w:rsid w:val="0B2FE128"/>
    <w:rsid w:val="11F79AFF"/>
    <w:rsid w:val="12AFEF59"/>
    <w:rsid w:val="1349E44A"/>
    <w:rsid w:val="13904632"/>
    <w:rsid w:val="161DF1A3"/>
    <w:rsid w:val="16B196B1"/>
    <w:rsid w:val="16D6DB71"/>
    <w:rsid w:val="16F7F7BF"/>
    <w:rsid w:val="17020729"/>
    <w:rsid w:val="19F0DBD9"/>
    <w:rsid w:val="1A0E1A7B"/>
    <w:rsid w:val="1DD5BC6B"/>
    <w:rsid w:val="1F7FE818"/>
    <w:rsid w:val="23282E8A"/>
    <w:rsid w:val="27FB2D1C"/>
    <w:rsid w:val="2877775B"/>
    <w:rsid w:val="292578A3"/>
    <w:rsid w:val="2E17F3DD"/>
    <w:rsid w:val="2EB4BE95"/>
    <w:rsid w:val="2FCFE640"/>
    <w:rsid w:val="3346EA7E"/>
    <w:rsid w:val="34F5170F"/>
    <w:rsid w:val="35888536"/>
    <w:rsid w:val="35A71C12"/>
    <w:rsid w:val="3F7B04CF"/>
    <w:rsid w:val="4530EB6A"/>
    <w:rsid w:val="5160AC75"/>
    <w:rsid w:val="5177A07E"/>
    <w:rsid w:val="51963FB2"/>
    <w:rsid w:val="533BDD27"/>
    <w:rsid w:val="55A0601B"/>
    <w:rsid w:val="55BD59CE"/>
    <w:rsid w:val="5607DE46"/>
    <w:rsid w:val="56557843"/>
    <w:rsid w:val="56AEB6B4"/>
    <w:rsid w:val="56D47012"/>
    <w:rsid w:val="5B1358FC"/>
    <w:rsid w:val="5D02BE7B"/>
    <w:rsid w:val="5F8480F4"/>
    <w:rsid w:val="60B07750"/>
    <w:rsid w:val="6568A16C"/>
    <w:rsid w:val="673241F6"/>
    <w:rsid w:val="690CEAF9"/>
    <w:rsid w:val="6ACBC6E4"/>
    <w:rsid w:val="6B1795D0"/>
    <w:rsid w:val="6C84FBBD"/>
    <w:rsid w:val="7124727A"/>
    <w:rsid w:val="722E6F8D"/>
    <w:rsid w:val="75E0D566"/>
    <w:rsid w:val="769D64C6"/>
    <w:rsid w:val="77D1AC37"/>
    <w:rsid w:val="7DD3B438"/>
    <w:rsid w:val="7DFC9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1F7D8"/>
  <w15:chartTrackingRefBased/>
  <w15:docId w15:val="{0BCCF3AC-382E-4B38-8A8E-438E2AC4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4B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F4B1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F4B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B1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414F"/>
  </w:style>
  <w:style w:type="character" w:customStyle="1" w:styleId="DateChar">
    <w:name w:val="Date Char"/>
    <w:basedOn w:val="DefaultParagraphFont"/>
    <w:link w:val="Date"/>
    <w:uiPriority w:val="99"/>
    <w:semiHidden/>
    <w:rsid w:val="00DC414F"/>
  </w:style>
  <w:style w:type="paragraph" w:styleId="Header">
    <w:name w:val="header"/>
    <w:basedOn w:val="Normal"/>
    <w:link w:val="HeaderChar"/>
    <w:uiPriority w:val="99"/>
    <w:unhideWhenUsed/>
    <w:rsid w:val="004625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62545"/>
  </w:style>
  <w:style w:type="paragraph" w:styleId="Footer">
    <w:name w:val="footer"/>
    <w:basedOn w:val="Normal"/>
    <w:link w:val="FooterChar"/>
    <w:uiPriority w:val="99"/>
    <w:unhideWhenUsed/>
    <w:rsid w:val="004625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62545"/>
  </w:style>
  <w:style w:type="paragraph" w:styleId="Revision">
    <w:name w:val="Revision"/>
    <w:hidden/>
    <w:uiPriority w:val="99"/>
    <w:semiHidden/>
    <w:rsid w:val="0028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2F95B53D2F55468D46E58DEA237908" ma:contentTypeVersion="14" ma:contentTypeDescription="新しいドキュメントを作成します。" ma:contentTypeScope="" ma:versionID="b88997c3bb3f3e4a3fbf932f36e2d150">
  <xsd:schema xmlns:xsd="http://www.w3.org/2001/XMLSchema" xmlns:xs="http://www.w3.org/2001/XMLSchema" xmlns:p="http://schemas.microsoft.com/office/2006/metadata/properties" xmlns:ns2="a04ce618-91dd-4153-a6a4-8523192e16ea" xmlns:ns3="735eef65-b609-4ad6-9b38-d88abb898166" targetNamespace="http://schemas.microsoft.com/office/2006/metadata/properties" ma:root="true" ma:fieldsID="fb395574d80ef0933d4463d82c0ab53f" ns2:_="" ns3:_="">
    <xsd:import namespace="a04ce618-91dd-4153-a6a4-8523192e16ea"/>
    <xsd:import namespace="735eef65-b609-4ad6-9b38-d88abb898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e618-91dd-4153-a6a4-8523192e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eef65-b609-4ad6-9b38-d88abb898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e4814a-7205-4c50-bf1b-fedb569c1676}" ma:internalName="TaxCatchAll" ma:showField="CatchAllData" ma:web="735eef65-b609-4ad6-9b38-d88abb898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eef65-b609-4ad6-9b38-d88abb898166" xsi:nil="true"/>
    <lcf76f155ced4ddcb4097134ff3c332f xmlns="a04ce618-91dd-4153-a6a4-8523192e16ea">
      <Terms xmlns="http://schemas.microsoft.com/office/infopath/2007/PartnerControls"/>
    </lcf76f155ced4ddcb4097134ff3c332f>
    <_dlc_DocId xmlns="735eef65-b609-4ad6-9b38-d88abb898166">PVSYFTYSWHSV-1472119659-128277</_dlc_DocId>
    <_dlc_DocIdUrl xmlns="735eef65-b609-4ad6-9b38-d88abb898166">
      <Url>https://digitalgojp.sharepoint.com/sites/DA-TMS-Digital_authentication_and_signing_service/_layouts/15/DocIdRedir.aspx?ID=PVSYFTYSWHSV-1472119659-128277</Url>
      <Description>PVSYFTYSWHSV-1472119659-128277</Description>
    </_dlc_DocIdUrl>
  </documentManagement>
</p:properties>
</file>

<file path=customXml/itemProps1.xml><?xml version="1.0" encoding="utf-8"?>
<ds:datastoreItem xmlns:ds="http://schemas.openxmlformats.org/officeDocument/2006/customXml" ds:itemID="{E32B8867-3B6C-4AB1-A83A-C12E5C70D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ce618-91dd-4153-a6a4-8523192e16ea"/>
    <ds:schemaRef ds:uri="735eef65-b609-4ad6-9b38-d88abb898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AF1B4-874C-46BC-92DE-2B6846F79B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35A3CF-8F71-4A5F-B713-070CB281C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9EAF8-4EBC-4EA3-9CBD-1DE0B108E068}">
  <ds:schemaRefs>
    <ds:schemaRef ds:uri="http://schemas.microsoft.com/office/2006/metadata/properties"/>
    <ds:schemaRef ds:uri="http://schemas.microsoft.com/office/infopath/2007/PartnerControls"/>
    <ds:schemaRef ds:uri="735eef65-b609-4ad6-9b38-d88abb898166"/>
    <ds:schemaRef ds:uri="a04ce618-91dd-4153-a6a4-8523192e1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德久 航(TOKUHISA Wataru)</dc:creator>
  <cp:keywords/>
  <dc:description/>
  <cp:lastModifiedBy>武井 耕一(TAKEI Koichi)</cp:lastModifiedBy>
  <cp:revision>22</cp:revision>
  <dcterms:created xsi:type="dcterms:W3CDTF">2025-04-05T00:56:00Z</dcterms:created>
  <dcterms:modified xsi:type="dcterms:W3CDTF">2025-06-26T03:47:00Z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0x010100E52F95B53D2F55468D46E58DEA237908</vt:lpwstr>
  </property>
  <property fmtid="{D5CDD505-2E9C-101B-9397-08002B2CF9AE}" pid="3" name="MediaServiceImageTags">
    <vt:lpwstr/>
  </property>
  <property fmtid="{D5CDD505-2E9C-101B-9397-08002B2CF9AE}" pid="4" name="_dlc_DocIdItemGuid">
    <vt:lpwstr>b3d5e8c9-bb94-4878-97d5-69fff30aced6</vt:lpwstr>
  </property>
</Properties>
</file>